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14:paraId="1889CB85" w14:textId="77777777" w:rsidTr="00EA4603">
        <w:trPr>
          <w:trHeight w:val="10915"/>
        </w:trPr>
        <w:tc>
          <w:tcPr>
            <w:tcW w:w="7905" w:type="dxa"/>
          </w:tcPr>
          <w:p w14:paraId="542D5614" w14:textId="77777777" w:rsidR="00A24FD8" w:rsidRPr="00F4413D" w:rsidRDefault="00D83DC7" w:rsidP="00F4413D">
            <w:pPr>
              <w:spacing w:after="6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19. </w:t>
            </w:r>
            <w:r w:rsidR="00F4413D" w:rsidRPr="00F4413D">
              <w:rPr>
                <w:b/>
                <w:sz w:val="28"/>
                <w:u w:val="single"/>
              </w:rPr>
              <w:t>Znaky dělitelnosti</w:t>
            </w:r>
          </w:p>
          <w:p w14:paraId="6A4C3167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>Už víme, že dělitelnost určujeme podle zbytku při dělení</w:t>
            </w:r>
          </w:p>
          <w:p w14:paraId="08102B17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F4413D">
              <w:rPr>
                <w:sz w:val="24"/>
              </w:rPr>
              <w:t>Př.  Protože 568 : 8 = 71 zbytek 0 , je číslo 8 je dělitelem</w:t>
            </w:r>
          </w:p>
          <w:p w14:paraId="6F51CFB1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>čísla 568 (číslo 568 je dělitelné číslem 8)</w:t>
            </w:r>
          </w:p>
          <w:p w14:paraId="3099BE4D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>U malých čísel zjišťujeme dělitelnost většinou zpaměti</w:t>
            </w:r>
          </w:p>
          <w:p w14:paraId="15265356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 w:rsidRPr="00F4413D">
              <w:rPr>
                <w:sz w:val="24"/>
              </w:rPr>
              <w:t>U větších čísel je dělení zdlouhavé</w:t>
            </w:r>
            <w:r w:rsidR="00397203">
              <w:rPr>
                <w:sz w:val="24"/>
              </w:rPr>
              <w:t xml:space="preserve"> a pracné</w:t>
            </w:r>
          </w:p>
          <w:p w14:paraId="7A57C907" w14:textId="77777777" w:rsidR="00F4413D" w:rsidRDefault="00F4413D" w:rsidP="00F4413D">
            <w:pPr>
              <w:spacing w:after="60"/>
              <w:rPr>
                <w:b/>
                <w:sz w:val="24"/>
              </w:rPr>
            </w:pPr>
            <w:r w:rsidRPr="00F4413D">
              <w:rPr>
                <w:sz w:val="24"/>
              </w:rPr>
              <w:t xml:space="preserve">Pro některá čísla (např. 2,3,4,5,6,9,10, ..) není pro určení dělitelnosti vždy nutné dělení, ale bereme na pomoc pravidla, kterým říkáme </w:t>
            </w:r>
            <w:r w:rsidRPr="00F4413D">
              <w:rPr>
                <w:b/>
                <w:sz w:val="24"/>
              </w:rPr>
              <w:t>znaky dělitelnosti</w:t>
            </w:r>
          </w:p>
          <w:p w14:paraId="14C819FE" w14:textId="77777777" w:rsidR="00D57891" w:rsidRPr="00D57891" w:rsidRDefault="00D57891" w:rsidP="00D57891">
            <w:pPr>
              <w:spacing w:after="60"/>
              <w:rPr>
                <w:b/>
              </w:rPr>
            </w:pPr>
            <w:r>
              <w:rPr>
                <w:b/>
                <w:sz w:val="24"/>
              </w:rPr>
              <w:t xml:space="preserve">   </w:t>
            </w:r>
            <w:r w:rsidRPr="00D57891">
              <w:rPr>
                <w:b/>
                <w:bCs/>
              </w:rPr>
              <w:t xml:space="preserve">Pozor!!!  </w:t>
            </w:r>
            <w:r w:rsidRPr="00D57891">
              <w:rPr>
                <w:bCs/>
                <w:sz w:val="24"/>
                <w:szCs w:val="24"/>
              </w:rPr>
              <w:t>jednička (číslo 1) je dělitel každého přiroz</w:t>
            </w:r>
            <w:r>
              <w:rPr>
                <w:bCs/>
                <w:sz w:val="24"/>
                <w:szCs w:val="24"/>
              </w:rPr>
              <w:t>eného</w:t>
            </w:r>
            <w:r w:rsidRPr="00D57891">
              <w:rPr>
                <w:bCs/>
                <w:sz w:val="24"/>
                <w:szCs w:val="24"/>
              </w:rPr>
              <w:t xml:space="preserve"> čísla</w:t>
            </w:r>
          </w:p>
          <w:p w14:paraId="5B99CFE8" w14:textId="77777777" w:rsidR="00F4413D" w:rsidRPr="00F4413D" w:rsidRDefault="00EC7EEE" w:rsidP="00F4413D">
            <w:pPr>
              <w:spacing w:after="6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C7172" wp14:editId="4F290E3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200660</wp:posOffset>
                      </wp:positionV>
                      <wp:extent cx="4391025" cy="219075"/>
                      <wp:effectExtent l="0" t="0" r="28575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013D" id="Obdélník 2" o:spid="_x0000_s1026" style="position:absolute;margin-left:9.15pt;margin-top:15.8pt;width:34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" filled="f" strokecolor="black [3213]" strokeweight=".25pt"/>
                  </w:pict>
                </mc:Fallback>
              </mc:AlternateContent>
            </w:r>
            <w:r w:rsidR="00F4413D" w:rsidRPr="00F4413D">
              <w:rPr>
                <w:b/>
                <w:bCs/>
                <w:sz w:val="24"/>
              </w:rPr>
              <w:t>Dělitelnost deseti (číslem 10)</w:t>
            </w:r>
          </w:p>
          <w:p w14:paraId="36C9DEAF" w14:textId="77777777" w:rsid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F4413D">
              <w:rPr>
                <w:sz w:val="24"/>
              </w:rPr>
              <w:t>Přirozené číslo je dělitelné deseti, když má na místě jednotek číslici 0.</w:t>
            </w:r>
          </w:p>
          <w:p w14:paraId="7970AC86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Př. čísla dělitelná 10 -  90, 120, 350, 500, 1280, 21 530, …</w:t>
            </w:r>
          </w:p>
          <w:p w14:paraId="72977F6C" w14:textId="77777777" w:rsidR="00F4413D" w:rsidRPr="00F4413D" w:rsidRDefault="00F4413D" w:rsidP="00F4413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      čísla, která nejsou dělitelná 10 -  56, 98, 150, 256, 5 111, 25 329, …</w:t>
            </w:r>
          </w:p>
          <w:p w14:paraId="39003E0F" w14:textId="77777777" w:rsidR="00F4413D" w:rsidRPr="00F4413D" w:rsidRDefault="00F4413D" w:rsidP="00F4413D">
            <w:pPr>
              <w:spacing w:before="120" w:after="120"/>
              <w:rPr>
                <w:sz w:val="24"/>
              </w:rPr>
            </w:pPr>
            <w:r w:rsidRPr="00F4413D">
              <w:rPr>
                <w:sz w:val="24"/>
              </w:rPr>
              <w:t>1) Zakroužkujte všechna čísla dělitelná 10</w:t>
            </w:r>
          </w:p>
          <w:p w14:paraId="5959879C" w14:textId="77777777" w:rsidR="00F4413D" w:rsidRPr="00F4413D" w:rsidRDefault="00F4413D" w:rsidP="00F4413D">
            <w:pPr>
              <w:spacing w:after="18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 xml:space="preserve">317     470      1 026      1 000       1 235      1 469      2 100      5 777     </w:t>
            </w:r>
          </w:p>
          <w:p w14:paraId="5AB4546C" w14:textId="77777777" w:rsidR="00F4413D" w:rsidRPr="00F4413D" w:rsidRDefault="00F4413D" w:rsidP="00F441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F4413D">
              <w:rPr>
                <w:sz w:val="24"/>
              </w:rPr>
              <w:t xml:space="preserve">12 000     15 366     37 312     42 830      90 010    133 495     976 780  </w:t>
            </w:r>
          </w:p>
          <w:p w14:paraId="53178A86" w14:textId="77777777" w:rsidR="00F4413D" w:rsidRPr="00F4413D" w:rsidRDefault="00F4413D" w:rsidP="00F4413D">
            <w:pPr>
              <w:spacing w:before="120"/>
              <w:rPr>
                <w:sz w:val="24"/>
              </w:rPr>
            </w:pPr>
            <w:r w:rsidRPr="00F4413D">
              <w:rPr>
                <w:sz w:val="24"/>
              </w:rPr>
              <w:t>2) Zakroužkujte všechny násobky čísla 10</w:t>
            </w:r>
          </w:p>
          <w:p w14:paraId="492A27F9" w14:textId="77777777" w:rsidR="00F4413D" w:rsidRPr="00F4413D" w:rsidRDefault="00F4413D" w:rsidP="00F4413D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4413D">
              <w:rPr>
                <w:sz w:val="24"/>
              </w:rPr>
              <w:t xml:space="preserve">166     985      1 240      1 763       1 960      2 489      3 420      4 857     </w:t>
            </w:r>
          </w:p>
          <w:p w14:paraId="714C4782" w14:textId="77777777" w:rsidR="00F4413D" w:rsidRPr="00F4413D" w:rsidRDefault="00F4413D" w:rsidP="00F4413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4413D">
              <w:rPr>
                <w:sz w:val="24"/>
              </w:rPr>
              <w:t xml:space="preserve">8 730     13 716     22 390     30 002      53 970    362 705     543 210  </w:t>
            </w:r>
          </w:p>
          <w:p w14:paraId="16602E14" w14:textId="77777777" w:rsidR="00F4413D" w:rsidRPr="00F4413D" w:rsidRDefault="00F4413D" w:rsidP="00D57891">
            <w:pPr>
              <w:spacing w:before="120"/>
              <w:rPr>
                <w:sz w:val="24"/>
              </w:rPr>
            </w:pPr>
            <w:r w:rsidRPr="00F4413D">
              <w:rPr>
                <w:sz w:val="24"/>
              </w:rPr>
              <w:t>3) Napište všechna dvojciferná čísla dělitelná 10.</w:t>
            </w:r>
          </w:p>
          <w:p w14:paraId="02D485D1" w14:textId="77777777" w:rsidR="00F4413D" w:rsidRPr="00D57891" w:rsidRDefault="00B01EFA" w:rsidP="00D57891">
            <w:pPr>
              <w:tabs>
                <w:tab w:val="left" w:pos="945"/>
              </w:tabs>
              <w:spacing w:before="120"/>
              <w:rPr>
                <w:sz w:val="12"/>
                <w:szCs w:val="18"/>
              </w:rPr>
            </w:pPr>
            <w:r w:rsidRPr="00D57891">
              <w:rPr>
                <w:sz w:val="20"/>
                <w:szCs w:val="18"/>
              </w:rPr>
              <w:tab/>
            </w:r>
          </w:p>
          <w:p w14:paraId="2E1E6085" w14:textId="77777777" w:rsidR="00F4413D" w:rsidRPr="00F4413D" w:rsidRDefault="00F4413D" w:rsidP="00D57891">
            <w:pPr>
              <w:spacing w:before="120"/>
              <w:rPr>
                <w:sz w:val="24"/>
              </w:rPr>
            </w:pPr>
            <w:r w:rsidRPr="00F4413D">
              <w:rPr>
                <w:sz w:val="24"/>
              </w:rPr>
              <w:t>4) Napište největší trojciferné číslo dělitelné 10.</w:t>
            </w:r>
          </w:p>
          <w:p w14:paraId="5E698DA2" w14:textId="77777777" w:rsidR="00F4413D" w:rsidRPr="00D57891" w:rsidRDefault="00F4413D" w:rsidP="00D57891">
            <w:pPr>
              <w:spacing w:before="120"/>
              <w:ind w:firstLine="708"/>
              <w:rPr>
                <w:sz w:val="12"/>
                <w:szCs w:val="18"/>
              </w:rPr>
            </w:pPr>
          </w:p>
          <w:p w14:paraId="126B5CFE" w14:textId="77777777" w:rsidR="00F4413D" w:rsidRPr="00F4413D" w:rsidRDefault="00F4413D" w:rsidP="00D57891">
            <w:pPr>
              <w:spacing w:before="120"/>
              <w:rPr>
                <w:sz w:val="24"/>
              </w:rPr>
            </w:pPr>
            <w:r w:rsidRPr="00F4413D">
              <w:rPr>
                <w:sz w:val="24"/>
              </w:rPr>
              <w:t>5) Napište nejmenší čtyřciferné číslo, které není dělitelné 10.</w:t>
            </w:r>
          </w:p>
          <w:p w14:paraId="3BDB2748" w14:textId="77777777" w:rsidR="00F4413D" w:rsidRPr="00D57891" w:rsidRDefault="00F4413D" w:rsidP="00D57891">
            <w:pPr>
              <w:spacing w:before="120"/>
              <w:rPr>
                <w:sz w:val="12"/>
                <w:szCs w:val="18"/>
              </w:rPr>
            </w:pPr>
          </w:p>
          <w:p w14:paraId="617ED909" w14:textId="77777777" w:rsidR="00706A0A" w:rsidRDefault="00706A0A" w:rsidP="00D57891">
            <w:pPr>
              <w:spacing w:before="120"/>
              <w:ind w:left="284" w:hanging="284"/>
              <w:rPr>
                <w:sz w:val="24"/>
              </w:rPr>
            </w:pPr>
            <w:r w:rsidRPr="00706A0A">
              <w:rPr>
                <w:sz w:val="24"/>
              </w:rPr>
              <w:t>6) Z číslic 0, 1, 2, 3 sestavte všechna trojciferná čísla dělitelná 10, přičemž číslice se nesmí opakovat.</w:t>
            </w:r>
          </w:p>
          <w:p w14:paraId="5A590CFA" w14:textId="77777777" w:rsidR="00B01EFA" w:rsidRPr="00D57891" w:rsidRDefault="00B01EFA" w:rsidP="00D57891">
            <w:pPr>
              <w:spacing w:before="120"/>
              <w:ind w:left="284" w:hanging="284"/>
              <w:rPr>
                <w:sz w:val="12"/>
                <w:szCs w:val="18"/>
              </w:rPr>
            </w:pPr>
          </w:p>
          <w:p w14:paraId="2553C371" w14:textId="77777777" w:rsidR="00B01EFA" w:rsidRPr="00B01EFA" w:rsidRDefault="00706A0A" w:rsidP="00B01EFA">
            <w:pPr>
              <w:spacing w:before="120"/>
              <w:rPr>
                <w:sz w:val="24"/>
                <w:szCs w:val="24"/>
              </w:rPr>
            </w:pPr>
            <w:r w:rsidRPr="00B01EFA">
              <w:rPr>
                <w:sz w:val="24"/>
                <w:szCs w:val="24"/>
              </w:rPr>
              <w:t>7)</w:t>
            </w:r>
            <w:r w:rsidR="00B01EFA" w:rsidRPr="00B01EFA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</w:t>
            </w:r>
            <w:r w:rsidR="00B01EFA" w:rsidRPr="00B01EFA">
              <w:rPr>
                <w:sz w:val="24"/>
                <w:szCs w:val="24"/>
              </w:rPr>
              <w:t>Nalezením čísel dělitelných 10 určete hledané slovo</w:t>
            </w:r>
          </w:p>
          <w:p w14:paraId="197D79C1" w14:textId="77777777" w:rsidR="00B01EFA" w:rsidRPr="00B01EFA" w:rsidRDefault="00B01EFA" w:rsidP="00B01EFA">
            <w:pPr>
              <w:spacing w:before="60"/>
              <w:rPr>
                <w:sz w:val="24"/>
              </w:rPr>
            </w:pPr>
            <w:r w:rsidRPr="00B01EFA">
              <w:rPr>
                <w:sz w:val="24"/>
              </w:rPr>
              <w:t xml:space="preserve">   1 456, 1 563, 2 850, 3 250, 4 456, 5 890, 7 000, 8 563, 8 800, 9 005, 9 010</w:t>
            </w:r>
          </w:p>
          <w:p w14:paraId="45BF6B66" w14:textId="77777777" w:rsidR="00F4413D" w:rsidRDefault="00B01EFA" w:rsidP="00B01EFA">
            <w:pPr>
              <w:spacing w:before="60"/>
              <w:rPr>
                <w:sz w:val="24"/>
              </w:rPr>
            </w:pPr>
            <w:r w:rsidRPr="00B01EFA">
              <w:rPr>
                <w:sz w:val="24"/>
              </w:rPr>
              <w:t xml:space="preserve">       M        A          P         O          J          H         O          K         D          L         A  </w:t>
            </w:r>
          </w:p>
          <w:p w14:paraId="0DCEF4BE" w14:textId="77777777" w:rsidR="002921B0" w:rsidRPr="00F4413D" w:rsidRDefault="002921B0" w:rsidP="002921B0">
            <w:pPr>
              <w:spacing w:after="60"/>
              <w:rPr>
                <w:sz w:val="24"/>
              </w:rPr>
            </w:pPr>
            <w:r>
              <w:rPr>
                <w:b/>
                <w:bCs/>
                <w:noProof/>
                <w:sz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2FCDA" wp14:editId="1E3B019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196215</wp:posOffset>
                      </wp:positionV>
                      <wp:extent cx="4733925" cy="409575"/>
                      <wp:effectExtent l="0" t="0" r="28575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EF7080" id="Obdélník 4" o:spid="_x0000_s1026" style="position:absolute;margin-left:1.65pt;margin-top:15.45pt;width:372.7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 xml:space="preserve">dvěma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>
              <w:rPr>
                <w:b/>
                <w:bCs/>
                <w:sz w:val="24"/>
              </w:rPr>
              <w:t>2</w:t>
            </w:r>
            <w:r w:rsidRPr="00F4413D">
              <w:rPr>
                <w:b/>
                <w:bCs/>
                <w:sz w:val="24"/>
              </w:rPr>
              <w:t>)</w:t>
            </w:r>
          </w:p>
          <w:p w14:paraId="578FDA77" w14:textId="77777777" w:rsidR="002921B0" w:rsidRDefault="002921B0" w:rsidP="002921B0">
            <w:pPr>
              <w:spacing w:before="60"/>
              <w:ind w:left="142"/>
              <w:rPr>
                <w:bCs/>
                <w:sz w:val="24"/>
              </w:rPr>
            </w:pPr>
            <w:r w:rsidRPr="00572415">
              <w:rPr>
                <w:bCs/>
                <w:sz w:val="24"/>
              </w:rPr>
              <w:t xml:space="preserve">Přirozené číslo je dělitelné dvěma, když má na místě jednotek sudou číslici. </w:t>
            </w:r>
          </w:p>
          <w:p w14:paraId="44BCDEF9" w14:textId="77777777" w:rsidR="002921B0" w:rsidRPr="00572415" w:rsidRDefault="002921B0" w:rsidP="002921B0">
            <w:pPr>
              <w:ind w:left="142"/>
              <w:rPr>
                <w:sz w:val="24"/>
              </w:rPr>
            </w:pPr>
            <w:r w:rsidRPr="00572415">
              <w:rPr>
                <w:bCs/>
                <w:sz w:val="24"/>
              </w:rPr>
              <w:t>To znamená některou z číslic 0, 2, 4, 6, 8.</w:t>
            </w:r>
          </w:p>
          <w:p w14:paraId="1CC2C4D6" w14:textId="77777777" w:rsidR="002921B0" w:rsidRPr="009F3611" w:rsidRDefault="002921B0" w:rsidP="002921B0">
            <w:pPr>
              <w:spacing w:before="120"/>
              <w:rPr>
                <w:sz w:val="24"/>
              </w:rPr>
            </w:pPr>
            <w:r w:rsidRPr="009F3611">
              <w:rPr>
                <w:sz w:val="24"/>
              </w:rPr>
              <w:t xml:space="preserve">    Př.     čísla dělitelná 2 – 32, 68, 102, 158, 200, 366, 458, 5 634, 25 638, … </w:t>
            </w:r>
          </w:p>
          <w:p w14:paraId="7705F911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 xml:space="preserve">              čísla, která nejsou dělitelná 2 – 11, 39, 77, 103, 569, 2 367, 56 601, …</w:t>
            </w:r>
          </w:p>
          <w:p w14:paraId="3B30EB46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>17) Zakroužkujte všechna čísla dělitelná 2.</w:t>
            </w:r>
          </w:p>
          <w:p w14:paraId="5EBEBE0F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9F3611">
              <w:rPr>
                <w:sz w:val="24"/>
              </w:rPr>
              <w:t xml:space="preserve">153     490      1 079      1 000       2 109      3 467      5 142      8 781     </w:t>
            </w:r>
          </w:p>
          <w:p w14:paraId="568E394A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9F3611">
              <w:rPr>
                <w:sz w:val="24"/>
              </w:rPr>
              <w:t xml:space="preserve">12 000     15 366     34 265     72 879      95 012    162 475     563 794  </w:t>
            </w:r>
          </w:p>
          <w:p w14:paraId="29389EAE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>18) Zakroužkujte všechny násobky čísla 2.</w:t>
            </w:r>
          </w:p>
          <w:p w14:paraId="7C2C4808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9F3611">
              <w:rPr>
                <w:sz w:val="24"/>
              </w:rPr>
              <w:t xml:space="preserve">163     988      1 270      1 983       2 961      3 489      5 420      7 857     </w:t>
            </w:r>
          </w:p>
          <w:p w14:paraId="49D45E68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9F3611">
              <w:rPr>
                <w:sz w:val="24"/>
              </w:rPr>
              <w:t xml:space="preserve">8 732     13 457     22 394     30 001      53 976    239 799     543 218  </w:t>
            </w:r>
          </w:p>
          <w:p w14:paraId="73368D3A" w14:textId="77777777" w:rsidR="002921B0" w:rsidRPr="006001FA" w:rsidRDefault="002921B0" w:rsidP="002921B0">
            <w:pPr>
              <w:ind w:left="426" w:hanging="426"/>
              <w:rPr>
                <w:sz w:val="24"/>
              </w:rPr>
            </w:pPr>
            <w:r w:rsidRPr="006001FA">
              <w:rPr>
                <w:sz w:val="24"/>
              </w:rPr>
              <w:t>19) Z číslic 2, 5, 8 sestavte všechna trojciferná čísla dělitelná 2,</w:t>
            </w:r>
            <w:r>
              <w:rPr>
                <w:sz w:val="24"/>
              </w:rPr>
              <w:t xml:space="preserve"> </w:t>
            </w:r>
            <w:r w:rsidRPr="006001FA">
              <w:rPr>
                <w:sz w:val="24"/>
              </w:rPr>
              <w:t>přičemž číslice se nesmí opakovat.</w:t>
            </w:r>
          </w:p>
          <w:p w14:paraId="0ED4D4EC" w14:textId="77777777" w:rsidR="002921B0" w:rsidRPr="006001FA" w:rsidRDefault="002921B0" w:rsidP="002921B0">
            <w:pPr>
              <w:ind w:firstLine="708"/>
              <w:rPr>
                <w:sz w:val="28"/>
              </w:rPr>
            </w:pPr>
          </w:p>
          <w:p w14:paraId="15F9161D" w14:textId="77777777" w:rsidR="002921B0" w:rsidRPr="006001FA" w:rsidRDefault="002921B0" w:rsidP="002921B0">
            <w:pPr>
              <w:rPr>
                <w:sz w:val="24"/>
              </w:rPr>
            </w:pPr>
            <w:r w:rsidRPr="006001FA">
              <w:rPr>
                <w:sz w:val="24"/>
              </w:rPr>
              <w:t>20) Napište všechna trojciferná čísla větší než 986 dělitelná dvěma.</w:t>
            </w:r>
          </w:p>
          <w:p w14:paraId="0FD208BE" w14:textId="77777777" w:rsidR="002921B0" w:rsidRDefault="002921B0" w:rsidP="002921B0">
            <w:pPr>
              <w:rPr>
                <w:sz w:val="24"/>
              </w:rPr>
            </w:pPr>
          </w:p>
          <w:p w14:paraId="07A608F7" w14:textId="77777777" w:rsidR="002921B0" w:rsidRPr="009F3611" w:rsidRDefault="002921B0" w:rsidP="002921B0">
            <w:pPr>
              <w:rPr>
                <w:sz w:val="24"/>
              </w:rPr>
            </w:pPr>
          </w:p>
          <w:p w14:paraId="07B29817" w14:textId="77777777" w:rsidR="002921B0" w:rsidRDefault="002921B0" w:rsidP="002921B0">
            <w:pPr>
              <w:rPr>
                <w:sz w:val="24"/>
              </w:rPr>
            </w:pPr>
            <w:r w:rsidRPr="006001FA">
              <w:rPr>
                <w:sz w:val="24"/>
              </w:rPr>
              <w:t>21) Napište největší dvojciferné sudé číslo.</w:t>
            </w:r>
          </w:p>
          <w:p w14:paraId="69817236" w14:textId="77777777" w:rsidR="002921B0" w:rsidRDefault="002921B0" w:rsidP="002921B0">
            <w:pPr>
              <w:rPr>
                <w:sz w:val="24"/>
              </w:rPr>
            </w:pPr>
          </w:p>
          <w:p w14:paraId="260762E0" w14:textId="77777777" w:rsidR="002921B0" w:rsidRPr="006001FA" w:rsidRDefault="002921B0" w:rsidP="002921B0">
            <w:pPr>
              <w:rPr>
                <w:sz w:val="24"/>
              </w:rPr>
            </w:pPr>
            <w:r w:rsidRPr="006001FA">
              <w:rPr>
                <w:sz w:val="24"/>
              </w:rPr>
              <w:t xml:space="preserve">22) Z číslic 2, 3, 6, 9 sestavte největší a nejmenší sudé trojciferné </w:t>
            </w:r>
          </w:p>
          <w:p w14:paraId="0468FC60" w14:textId="77777777" w:rsidR="002921B0" w:rsidRDefault="002921B0" w:rsidP="002921B0">
            <w:pPr>
              <w:rPr>
                <w:sz w:val="24"/>
              </w:rPr>
            </w:pPr>
            <w:r w:rsidRPr="006001FA">
              <w:rPr>
                <w:sz w:val="24"/>
              </w:rPr>
              <w:t xml:space="preserve">       číslo, přičemž číslice se nesmí opakovat.</w:t>
            </w:r>
          </w:p>
          <w:p w14:paraId="4AA6AFEA" w14:textId="77777777" w:rsidR="002921B0" w:rsidRPr="00207A7E" w:rsidRDefault="002921B0" w:rsidP="002921B0">
            <w:pPr>
              <w:rPr>
                <w:sz w:val="40"/>
              </w:rPr>
            </w:pPr>
          </w:p>
          <w:p w14:paraId="77B770F5" w14:textId="77777777" w:rsidR="002921B0" w:rsidRPr="00207A7E" w:rsidRDefault="002921B0" w:rsidP="002921B0">
            <w:pPr>
              <w:rPr>
                <w:sz w:val="24"/>
              </w:rPr>
            </w:pPr>
            <w:r w:rsidRPr="00207A7E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207A7E">
              <w:rPr>
                <w:sz w:val="24"/>
              </w:rPr>
              <w:t xml:space="preserve">) Z číslic 0, 4, 5, 7 sestavte největší a nejmenší trojciferné </w:t>
            </w:r>
          </w:p>
          <w:p w14:paraId="537555BF" w14:textId="77777777" w:rsidR="002921B0" w:rsidRDefault="002921B0" w:rsidP="002921B0">
            <w:pPr>
              <w:rPr>
                <w:sz w:val="24"/>
              </w:rPr>
            </w:pPr>
            <w:r w:rsidRPr="00207A7E">
              <w:rPr>
                <w:sz w:val="24"/>
              </w:rPr>
              <w:t xml:space="preserve">       číslo, které není dělitelné dvěma. (číslice se nesmí opakovat)</w:t>
            </w:r>
          </w:p>
          <w:p w14:paraId="57676C35" w14:textId="77777777" w:rsidR="002921B0" w:rsidRPr="00207A7E" w:rsidRDefault="002921B0" w:rsidP="002921B0">
            <w:pPr>
              <w:rPr>
                <w:sz w:val="40"/>
              </w:rPr>
            </w:pPr>
          </w:p>
          <w:p w14:paraId="35AF15B4" w14:textId="77777777" w:rsidR="002921B0" w:rsidRPr="00207A7E" w:rsidRDefault="002921B0" w:rsidP="002921B0">
            <w:pPr>
              <w:rPr>
                <w:sz w:val="24"/>
              </w:rPr>
            </w:pPr>
            <w:r w:rsidRPr="00207A7E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207A7E">
              <w:rPr>
                <w:sz w:val="24"/>
              </w:rPr>
              <w:t>) Napište všechna lichá čísla větší než 241 a menší než 253.</w:t>
            </w:r>
          </w:p>
          <w:p w14:paraId="18E07C2D" w14:textId="77777777" w:rsidR="002921B0" w:rsidRPr="00207A7E" w:rsidRDefault="002921B0" w:rsidP="002921B0">
            <w:pPr>
              <w:rPr>
                <w:sz w:val="24"/>
              </w:rPr>
            </w:pPr>
          </w:p>
          <w:p w14:paraId="77087F65" w14:textId="77777777" w:rsidR="002921B0" w:rsidRPr="006001FA" w:rsidRDefault="002921B0" w:rsidP="002921B0">
            <w:pPr>
              <w:rPr>
                <w:sz w:val="24"/>
              </w:rPr>
            </w:pPr>
          </w:p>
          <w:p w14:paraId="1C0C369C" w14:textId="77777777" w:rsidR="002921B0" w:rsidRPr="00207A7E" w:rsidRDefault="002921B0" w:rsidP="002921B0">
            <w:pPr>
              <w:spacing w:after="120"/>
              <w:ind w:left="425" w:hanging="425"/>
              <w:rPr>
                <w:sz w:val="24"/>
              </w:rPr>
            </w:pPr>
            <w:r w:rsidRPr="00207A7E">
              <w:rPr>
                <w:sz w:val="24"/>
              </w:rPr>
              <w:t>25) Zakroužkujte všechna čísla, která jsou dělitelná 2 a zároveň</w:t>
            </w:r>
            <w:r>
              <w:rPr>
                <w:sz w:val="24"/>
              </w:rPr>
              <w:t xml:space="preserve"> </w:t>
            </w:r>
            <w:r w:rsidRPr="00207A7E">
              <w:rPr>
                <w:sz w:val="24"/>
              </w:rPr>
              <w:t>nejsou dělitelná 5.</w:t>
            </w:r>
          </w:p>
          <w:p w14:paraId="1B97CE53" w14:textId="77777777" w:rsidR="002921B0" w:rsidRPr="00207A7E" w:rsidRDefault="002921B0" w:rsidP="002921B0">
            <w:pPr>
              <w:rPr>
                <w:sz w:val="24"/>
              </w:rPr>
            </w:pPr>
            <w:r w:rsidRPr="00207A7E">
              <w:rPr>
                <w:sz w:val="24"/>
              </w:rPr>
              <w:t xml:space="preserve">      36      50      77      86      100      137       152        165      178        212</w:t>
            </w:r>
          </w:p>
          <w:p w14:paraId="7DB4A153" w14:textId="32C4DF83" w:rsidR="002921B0" w:rsidRPr="00F4413D" w:rsidRDefault="002921B0" w:rsidP="00B01EFA">
            <w:pPr>
              <w:spacing w:before="60"/>
              <w:rPr>
                <w:sz w:val="24"/>
              </w:rPr>
            </w:pPr>
          </w:p>
        </w:tc>
        <w:tc>
          <w:tcPr>
            <w:tcW w:w="7938" w:type="dxa"/>
          </w:tcPr>
          <w:p w14:paraId="13BF853D" w14:textId="77777777" w:rsidR="00555F50" w:rsidRPr="00F4413D" w:rsidRDefault="00555F50" w:rsidP="00555F50">
            <w:pPr>
              <w:spacing w:after="60"/>
              <w:rPr>
                <w:sz w:val="24"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E77C7" wp14:editId="6685E82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186690</wp:posOffset>
                      </wp:positionV>
                      <wp:extent cx="4305300" cy="21907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9800" id="Obdélník 1" o:spid="_x0000_s1026" style="position:absolute;margin-left:12.15pt;margin-top:14.7pt;width:33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>pě</w:t>
            </w:r>
            <w:r w:rsidRPr="00F4413D">
              <w:rPr>
                <w:b/>
                <w:bCs/>
                <w:sz w:val="24"/>
              </w:rPr>
              <w:t xml:space="preserve">ti (číslem </w:t>
            </w:r>
            <w:r>
              <w:rPr>
                <w:b/>
                <w:bCs/>
                <w:sz w:val="24"/>
              </w:rPr>
              <w:t>5</w:t>
            </w:r>
            <w:r w:rsidRPr="00F4413D">
              <w:rPr>
                <w:b/>
                <w:bCs/>
                <w:sz w:val="24"/>
              </w:rPr>
              <w:t>)</w:t>
            </w:r>
          </w:p>
          <w:p w14:paraId="35673500" w14:textId="77777777" w:rsidR="00555F50" w:rsidRPr="00A27EAF" w:rsidRDefault="00555F50" w:rsidP="00555F50">
            <w:pPr>
              <w:spacing w:after="60"/>
              <w:ind w:firstLine="33"/>
            </w:pPr>
            <w:r>
              <w:t xml:space="preserve">     </w:t>
            </w:r>
            <w:r w:rsidRPr="00A27EAF">
              <w:t>Přirozené číslo je dělitelné pěti, když má na místě jednotek číslici 0 nebo 5.</w:t>
            </w:r>
          </w:p>
          <w:p w14:paraId="5369118C" w14:textId="77777777" w:rsidR="00555F50" w:rsidRPr="00F4413D" w:rsidRDefault="00555F50" w:rsidP="00555F50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    Př. čísla dělitelná 5 -  85, 125, 150, 260, 1 285, 16 420, …</w:t>
            </w:r>
          </w:p>
          <w:p w14:paraId="00D30BD1" w14:textId="77777777" w:rsidR="00555F50" w:rsidRPr="00F4413D" w:rsidRDefault="00555F50" w:rsidP="00555F50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                 čísla, která nejsou dělitelná 5 -  56, 93, 152, 274, 5 321, 17 529, …</w:t>
            </w:r>
          </w:p>
          <w:p w14:paraId="3B79103E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</w:rPr>
            </w:pPr>
            <w:r w:rsidRPr="00A27EAF">
              <w:rPr>
                <w:sz w:val="24"/>
              </w:rPr>
              <w:t>8) Zakroužkujte všechna čísla dělitelná 5</w:t>
            </w:r>
          </w:p>
          <w:p w14:paraId="2E70E0A9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</w:rPr>
            </w:pPr>
            <w:r w:rsidRPr="00A27EAF">
              <w:rPr>
                <w:sz w:val="24"/>
              </w:rPr>
              <w:t xml:space="preserve">          147     390      1 027      1 000       1 233      1 465      2 103      9 787     </w:t>
            </w:r>
          </w:p>
          <w:p w14:paraId="3B6772EF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</w:rPr>
            </w:pPr>
            <w:r w:rsidRPr="00A27EAF">
              <w:rPr>
                <w:sz w:val="24"/>
              </w:rPr>
              <w:t xml:space="preserve">          12 000     15 366     37 365     52 839      95 015    142 497     273 790  </w:t>
            </w:r>
          </w:p>
          <w:p w14:paraId="0AB115DE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  <w:szCs w:val="24"/>
              </w:rPr>
            </w:pPr>
            <w:r w:rsidRPr="00A27EAF">
              <w:rPr>
                <w:sz w:val="24"/>
              </w:rPr>
              <w:t xml:space="preserve">9) </w:t>
            </w:r>
            <w:r w:rsidRPr="00A27EAF">
              <w:rPr>
                <w:sz w:val="24"/>
                <w:szCs w:val="24"/>
              </w:rPr>
              <w:t>Zakroužkujte všechny násobky čísla 5.</w:t>
            </w:r>
          </w:p>
          <w:p w14:paraId="46A08D5C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  <w:szCs w:val="24"/>
              </w:rPr>
            </w:pPr>
            <w:r w:rsidRPr="00A27EAF">
              <w:rPr>
                <w:sz w:val="24"/>
                <w:szCs w:val="24"/>
              </w:rPr>
              <w:t xml:space="preserve">          166     985      1 240      1 763       1 960      2 489      3 420      4 857     </w:t>
            </w:r>
          </w:p>
          <w:p w14:paraId="185BE69B" w14:textId="77777777" w:rsidR="00555F50" w:rsidRPr="00A27EAF" w:rsidRDefault="00555F50" w:rsidP="00555F50">
            <w:pPr>
              <w:spacing w:after="180"/>
              <w:ind w:firstLine="34"/>
              <w:rPr>
                <w:sz w:val="24"/>
                <w:szCs w:val="24"/>
              </w:rPr>
            </w:pPr>
            <w:r w:rsidRPr="00A27EAF">
              <w:rPr>
                <w:sz w:val="24"/>
                <w:szCs w:val="24"/>
              </w:rPr>
              <w:t xml:space="preserve">          8 730     13 716     22 390     30 002      53 970    362 705     543 210  </w:t>
            </w:r>
          </w:p>
          <w:p w14:paraId="18AA762B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10) Z číslic 0, 3, 5 sestavte všechna trojciferná čísla dělitelná 5, přičemž číslice se nesmí opakovat.</w:t>
            </w:r>
          </w:p>
          <w:p w14:paraId="5E840964" w14:textId="77777777" w:rsidR="00555F50" w:rsidRDefault="00555F50" w:rsidP="00555F50">
            <w:pPr>
              <w:spacing w:after="120"/>
              <w:ind w:left="318" w:hanging="284"/>
            </w:pPr>
          </w:p>
          <w:p w14:paraId="0A691CE5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11) Napište největší čtyřciferné číslo dělitelné 5.</w:t>
            </w:r>
          </w:p>
          <w:p w14:paraId="7D862F51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</w:p>
          <w:p w14:paraId="1FD22420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12) Napište nejmenší trojciferné číslo, které není dělitelné 5.</w:t>
            </w:r>
          </w:p>
          <w:p w14:paraId="5BC0901A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</w:p>
          <w:p w14:paraId="0565234B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13) Z číslic 0, 1, 5, 8 sestavte největší a nejmenší trojciferné číslo dělitelné 5, přičemž číslice se nesmí opakovat.</w:t>
            </w:r>
          </w:p>
          <w:p w14:paraId="1407B2AA" w14:textId="77777777" w:rsidR="00555F50" w:rsidRDefault="00555F50" w:rsidP="00555F50">
            <w:pPr>
              <w:spacing w:after="120"/>
              <w:ind w:left="318" w:hanging="284"/>
            </w:pPr>
          </w:p>
          <w:p w14:paraId="065DE300" w14:textId="77777777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>14) Nalezením čísel dělitelných 5 určete hledané slovo</w:t>
            </w:r>
          </w:p>
          <w:p w14:paraId="5ADA362A" w14:textId="77777777" w:rsidR="00555F50" w:rsidRPr="00350BD7" w:rsidRDefault="00555F50" w:rsidP="00555F50">
            <w:pPr>
              <w:spacing w:after="60"/>
              <w:ind w:left="318" w:hanging="284"/>
            </w:pPr>
            <w:r w:rsidRPr="00350BD7">
              <w:t xml:space="preserve"> </w:t>
            </w:r>
            <w:r>
              <w:t xml:space="preserve">     </w:t>
            </w:r>
            <w:r w:rsidRPr="00350BD7">
              <w:t xml:space="preserve">  </w:t>
            </w:r>
            <w:r w:rsidRPr="00321BFF">
              <w:rPr>
                <w:sz w:val="24"/>
              </w:rPr>
              <w:t>1 457, 1 575, 2 893, 3 780, 4 327, 5 450, 7 000, 8 756, 8 400, 9 005, 9 473</w:t>
            </w:r>
          </w:p>
          <w:p w14:paraId="005CC7D2" w14:textId="77777777" w:rsidR="00555F50" w:rsidRDefault="00555F50" w:rsidP="00555F50">
            <w:pPr>
              <w:spacing w:after="120"/>
              <w:ind w:left="459" w:hanging="425"/>
            </w:pPr>
            <w:r w:rsidRPr="00350BD7">
              <w:t xml:space="preserve">   </w:t>
            </w:r>
            <w:r>
              <w:t xml:space="preserve">     </w:t>
            </w:r>
            <w:r w:rsidRPr="00350BD7">
              <w:t xml:space="preserve">    M     </w:t>
            </w:r>
            <w:r>
              <w:t xml:space="preserve"> </w:t>
            </w:r>
            <w:r w:rsidRPr="00350BD7">
              <w:t xml:space="preserve">    R     </w:t>
            </w:r>
            <w:r>
              <w:t xml:space="preserve"> </w:t>
            </w:r>
            <w:r w:rsidRPr="00350BD7">
              <w:t xml:space="preserve">     P    </w:t>
            </w:r>
            <w:r>
              <w:t xml:space="preserve"> </w:t>
            </w:r>
            <w:r w:rsidRPr="00350BD7">
              <w:t xml:space="preserve">     A    </w:t>
            </w:r>
            <w:r>
              <w:t xml:space="preserve"> </w:t>
            </w:r>
            <w:r w:rsidRPr="00350BD7">
              <w:t xml:space="preserve">      J   </w:t>
            </w:r>
            <w:r>
              <w:t xml:space="preserve">  </w:t>
            </w:r>
            <w:r w:rsidRPr="00350BD7">
              <w:t xml:space="preserve">      D    </w:t>
            </w:r>
            <w:r>
              <w:t xml:space="preserve">  </w:t>
            </w:r>
            <w:r w:rsidRPr="00350BD7">
              <w:t xml:space="preserve">     O    </w:t>
            </w:r>
            <w:r>
              <w:t xml:space="preserve"> </w:t>
            </w:r>
            <w:r w:rsidRPr="00350BD7">
              <w:t xml:space="preserve">      K    </w:t>
            </w:r>
            <w:r>
              <w:t xml:space="preserve">  </w:t>
            </w:r>
            <w:r w:rsidRPr="00350BD7">
              <w:t xml:space="preserve">     S           T        </w:t>
            </w:r>
            <w:r>
              <w:t xml:space="preserve"> </w:t>
            </w:r>
            <w:r w:rsidRPr="00350BD7">
              <w:t xml:space="preserve"> A    </w:t>
            </w:r>
          </w:p>
          <w:p w14:paraId="026A7F9C" w14:textId="77777777" w:rsidR="00555F50" w:rsidRDefault="00555F50" w:rsidP="00555F50">
            <w:pPr>
              <w:spacing w:after="120"/>
              <w:ind w:left="318" w:hanging="284"/>
            </w:pPr>
            <w:r w:rsidRPr="00321BFF">
              <w:rPr>
                <w:sz w:val="24"/>
              </w:rPr>
              <w:t>15) Vypiš všechna čísla větší než 183 a menší než 192, která nejsou dělitelná 5.</w:t>
            </w:r>
          </w:p>
          <w:p w14:paraId="4AAE3F9E" w14:textId="77777777" w:rsidR="00555F50" w:rsidRDefault="00555F50" w:rsidP="00555F50">
            <w:pPr>
              <w:spacing w:after="120"/>
              <w:ind w:left="318" w:hanging="284"/>
            </w:pPr>
          </w:p>
          <w:p w14:paraId="19CB5E3D" w14:textId="77777777" w:rsidR="00555F50" w:rsidRPr="00321BFF" w:rsidRDefault="00555F50" w:rsidP="00555F50">
            <w:pPr>
              <w:spacing w:after="120"/>
              <w:ind w:left="459" w:hanging="425"/>
              <w:rPr>
                <w:sz w:val="24"/>
              </w:rPr>
            </w:pPr>
            <w:r w:rsidRPr="00321BFF">
              <w:rPr>
                <w:sz w:val="24"/>
              </w:rPr>
              <w:t>16) Zakroužkujte všechna čísla, která jsou dělitelná 5 a zároveň nejsou dělitelná 10.</w:t>
            </w:r>
          </w:p>
          <w:p w14:paraId="29EB1983" w14:textId="35B0769F" w:rsidR="00555F50" w:rsidRPr="00321BFF" w:rsidRDefault="00555F50" w:rsidP="00555F50">
            <w:pPr>
              <w:spacing w:after="120"/>
              <w:ind w:left="318" w:hanging="284"/>
              <w:rPr>
                <w:sz w:val="24"/>
              </w:rPr>
            </w:pPr>
            <w:r w:rsidRPr="00321BFF">
              <w:rPr>
                <w:sz w:val="24"/>
              </w:rPr>
              <w:t xml:space="preserve">         120      233      485       1 092      1 205      1 597      2 000      6 055      7</w:t>
            </w:r>
            <w:r>
              <w:rPr>
                <w:sz w:val="24"/>
              </w:rPr>
              <w:t> </w:t>
            </w:r>
            <w:r w:rsidRPr="00321BFF">
              <w:rPr>
                <w:sz w:val="24"/>
              </w:rPr>
              <w:t>810</w:t>
            </w:r>
          </w:p>
          <w:p w14:paraId="5006FAF7" w14:textId="77777777" w:rsidR="002921B0" w:rsidRPr="00F4413D" w:rsidRDefault="002921B0" w:rsidP="002921B0">
            <w:pPr>
              <w:spacing w:after="60"/>
              <w:rPr>
                <w:sz w:val="24"/>
              </w:rPr>
            </w:pPr>
            <w:r>
              <w:rPr>
                <w:b/>
                <w:bCs/>
                <w:noProof/>
                <w:sz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3AB9A" wp14:editId="458B185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205740</wp:posOffset>
                      </wp:positionV>
                      <wp:extent cx="4076700" cy="400050"/>
                      <wp:effectExtent l="0" t="0" r="19050" b="1905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9AAEC7" id="Obdélník 5" o:spid="_x0000_s1026" style="position:absolute;margin-left:10.65pt;margin-top:16.2pt;width:321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 w:rsidRPr="00F4413D">
              <w:rPr>
                <w:b/>
                <w:bCs/>
                <w:sz w:val="24"/>
              </w:rPr>
              <w:t xml:space="preserve">Dělitelnost </w:t>
            </w:r>
            <w:r>
              <w:rPr>
                <w:b/>
                <w:bCs/>
                <w:sz w:val="24"/>
              </w:rPr>
              <w:t xml:space="preserve">čtyřmi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>
              <w:rPr>
                <w:b/>
                <w:bCs/>
                <w:sz w:val="24"/>
              </w:rPr>
              <w:t>4</w:t>
            </w:r>
            <w:r w:rsidRPr="00F4413D">
              <w:rPr>
                <w:b/>
                <w:bCs/>
                <w:sz w:val="24"/>
              </w:rPr>
              <w:t>)</w:t>
            </w:r>
          </w:p>
          <w:p w14:paraId="36D6C680" w14:textId="77777777" w:rsidR="002921B0" w:rsidRPr="00653ADD" w:rsidRDefault="002921B0" w:rsidP="002921B0">
            <w:pPr>
              <w:ind w:left="284" w:right="885" w:hanging="284"/>
              <w:rPr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653ADD">
              <w:rPr>
                <w:bCs/>
                <w:sz w:val="24"/>
              </w:rPr>
              <w:t>Přirozené číslo je dělitelné čtyřmi, když jeho poslední dvojčíslí je</w:t>
            </w:r>
            <w:r>
              <w:rPr>
                <w:bCs/>
                <w:sz w:val="24"/>
              </w:rPr>
              <w:t xml:space="preserve"> </w:t>
            </w:r>
            <w:r w:rsidRPr="00653ADD">
              <w:rPr>
                <w:bCs/>
                <w:sz w:val="24"/>
              </w:rPr>
              <w:t>dělitelné čtyřmi</w:t>
            </w:r>
          </w:p>
          <w:p w14:paraId="6889DE23" w14:textId="77777777" w:rsidR="002921B0" w:rsidRPr="009F3611" w:rsidRDefault="002921B0" w:rsidP="002921B0">
            <w:pPr>
              <w:spacing w:before="120"/>
              <w:rPr>
                <w:sz w:val="24"/>
              </w:rPr>
            </w:pPr>
            <w:r w:rsidRPr="009F3611">
              <w:rPr>
                <w:sz w:val="24"/>
              </w:rPr>
              <w:t xml:space="preserve">Př.     čísla dělitelná </w:t>
            </w:r>
            <w:r>
              <w:rPr>
                <w:sz w:val="24"/>
              </w:rPr>
              <w:t>4 – 32, 68, 112</w:t>
            </w:r>
            <w:r w:rsidRPr="009F3611">
              <w:rPr>
                <w:sz w:val="24"/>
              </w:rPr>
              <w:t>, 1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8, 200, 36</w:t>
            </w:r>
            <w:r>
              <w:rPr>
                <w:sz w:val="24"/>
              </w:rPr>
              <w:t>0</w:t>
            </w:r>
            <w:r w:rsidRPr="009F3611">
              <w:rPr>
                <w:sz w:val="24"/>
              </w:rPr>
              <w:t>, 45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, 5 63</w:t>
            </w:r>
            <w:r>
              <w:rPr>
                <w:sz w:val="24"/>
              </w:rPr>
              <w:t>6</w:t>
            </w:r>
            <w:r w:rsidRPr="009F3611">
              <w:rPr>
                <w:sz w:val="24"/>
              </w:rPr>
              <w:t>, 25 6</w:t>
            </w:r>
            <w:r>
              <w:rPr>
                <w:sz w:val="24"/>
              </w:rPr>
              <w:t>96</w:t>
            </w:r>
            <w:r w:rsidRPr="009F3611">
              <w:rPr>
                <w:sz w:val="24"/>
              </w:rPr>
              <w:t xml:space="preserve">, … </w:t>
            </w:r>
          </w:p>
          <w:p w14:paraId="0C1BC30E" w14:textId="77777777" w:rsidR="002921B0" w:rsidRPr="009F3611" w:rsidRDefault="002921B0" w:rsidP="002921B0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 xml:space="preserve">          čísla, která nejsou dělitelná </w:t>
            </w:r>
            <w:r>
              <w:rPr>
                <w:sz w:val="24"/>
              </w:rPr>
              <w:t>4</w:t>
            </w:r>
            <w:r w:rsidRPr="009F3611">
              <w:rPr>
                <w:sz w:val="24"/>
              </w:rPr>
              <w:t xml:space="preserve"> – 11, 3</w:t>
            </w:r>
            <w:r>
              <w:rPr>
                <w:sz w:val="24"/>
              </w:rPr>
              <w:t>8</w:t>
            </w:r>
            <w:r w:rsidRPr="009F3611">
              <w:rPr>
                <w:sz w:val="24"/>
              </w:rPr>
              <w:t>, 77, 10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, 56</w:t>
            </w:r>
            <w:r>
              <w:rPr>
                <w:sz w:val="24"/>
              </w:rPr>
              <w:t>6</w:t>
            </w:r>
            <w:r w:rsidRPr="009F3611">
              <w:rPr>
                <w:sz w:val="24"/>
              </w:rPr>
              <w:t>, 2 367, 56 60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, …</w:t>
            </w:r>
          </w:p>
          <w:p w14:paraId="20169780" w14:textId="77777777" w:rsidR="002921B0" w:rsidRDefault="002921B0" w:rsidP="002921B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Přirozené číslo je dělitelné čtyřmi, </w:t>
            </w:r>
            <w:r>
              <w:rPr>
                <w:sz w:val="24"/>
              </w:rPr>
              <w:t xml:space="preserve">i </w:t>
            </w:r>
            <w:r w:rsidRPr="00653ADD">
              <w:rPr>
                <w:sz w:val="24"/>
              </w:rPr>
              <w:t>když jeho poslední dvojčíslí je 00.</w:t>
            </w:r>
          </w:p>
          <w:p w14:paraId="1DBED1CF" w14:textId="77777777" w:rsidR="002921B0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>Liché číslo nemůže být dělitelné 4 !!!</w:t>
            </w:r>
          </w:p>
          <w:p w14:paraId="3C83B08A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 w:rsidRPr="00653ADD">
              <w:rPr>
                <w:sz w:val="24"/>
              </w:rPr>
              <w:t>26) Zakroužkujte všechna čísla dělitelná 4.</w:t>
            </w:r>
          </w:p>
          <w:p w14:paraId="23187CC5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53ADD">
              <w:rPr>
                <w:sz w:val="24"/>
              </w:rPr>
              <w:t xml:space="preserve">193     420      1 034      1 010       2 100      3 462      5 136      8 782     </w:t>
            </w:r>
          </w:p>
          <w:p w14:paraId="7D7754D9" w14:textId="77777777" w:rsidR="002921B0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53ADD">
              <w:rPr>
                <w:sz w:val="24"/>
              </w:rPr>
              <w:t>12 000     15 354     34 264     72 369      95 012    162 498     563</w:t>
            </w:r>
            <w:r>
              <w:rPr>
                <w:sz w:val="24"/>
              </w:rPr>
              <w:t> </w:t>
            </w:r>
            <w:r w:rsidRPr="00653ADD">
              <w:rPr>
                <w:sz w:val="24"/>
              </w:rPr>
              <w:t xml:space="preserve">780 </w:t>
            </w:r>
          </w:p>
          <w:p w14:paraId="65FF0D61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53ADD">
              <w:rPr>
                <w:sz w:val="24"/>
              </w:rPr>
              <w:t xml:space="preserve">653 453      702 000      856 480      878 306      900 000      1 452 840 </w:t>
            </w:r>
          </w:p>
          <w:p w14:paraId="04B12885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 w:rsidRPr="00653ADD">
              <w:rPr>
                <w:sz w:val="24"/>
              </w:rPr>
              <w:t>27) Zakroužkujte všechny násobky čísla 4.</w:t>
            </w:r>
          </w:p>
          <w:p w14:paraId="1B6C2779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160     983      1 748      1 882       2 961      3 400      5 430      6 850     </w:t>
            </w:r>
          </w:p>
          <w:p w14:paraId="1F33066E" w14:textId="77777777" w:rsidR="002921B0" w:rsidRPr="00653ADD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>9 832     13 452     21 330     30 003      53 952    239 792     173 518</w:t>
            </w:r>
          </w:p>
          <w:p w14:paraId="038A69A7" w14:textId="77777777" w:rsidR="002921B0" w:rsidRPr="006001FA" w:rsidRDefault="002921B0" w:rsidP="002921B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>256 361      368 976      478 522       556 000       805 308     1 000 314</w:t>
            </w:r>
          </w:p>
          <w:p w14:paraId="7003EE47" w14:textId="77777777" w:rsidR="002921B0" w:rsidRPr="00B177A8" w:rsidRDefault="002921B0" w:rsidP="002921B0">
            <w:pPr>
              <w:rPr>
                <w:sz w:val="24"/>
              </w:rPr>
            </w:pPr>
            <w:r w:rsidRPr="00B177A8">
              <w:rPr>
                <w:sz w:val="24"/>
              </w:rPr>
              <w:t>28) Z číslic 0, 4, 7, 9 sestavte všechna trojciferná čísla dělitelná 4,</w:t>
            </w:r>
          </w:p>
          <w:p w14:paraId="61D905FD" w14:textId="77777777" w:rsidR="002921B0" w:rsidRPr="00B177A8" w:rsidRDefault="002921B0" w:rsidP="002921B0">
            <w:pPr>
              <w:rPr>
                <w:sz w:val="24"/>
              </w:rPr>
            </w:pPr>
            <w:r w:rsidRPr="00B177A8">
              <w:rPr>
                <w:sz w:val="24"/>
              </w:rPr>
              <w:t xml:space="preserve">       přičemž číslice se nesmí opakovat.</w:t>
            </w:r>
          </w:p>
          <w:p w14:paraId="5DC79FD6" w14:textId="77777777" w:rsidR="002921B0" w:rsidRDefault="002921B0" w:rsidP="002921B0">
            <w:pPr>
              <w:spacing w:after="120"/>
            </w:pPr>
          </w:p>
          <w:p w14:paraId="4E4BC848" w14:textId="77777777" w:rsidR="002921B0" w:rsidRDefault="002921B0" w:rsidP="002921B0">
            <w:pPr>
              <w:rPr>
                <w:sz w:val="24"/>
              </w:rPr>
            </w:pPr>
            <w:r w:rsidRPr="00B177A8">
              <w:rPr>
                <w:sz w:val="24"/>
              </w:rPr>
              <w:t>29) Napište všechna trojciferná čísla menší než 120 dělitelná čtyřmi.</w:t>
            </w:r>
          </w:p>
          <w:p w14:paraId="4C4F4F71" w14:textId="77777777" w:rsidR="002921B0" w:rsidRDefault="002921B0" w:rsidP="002921B0">
            <w:pPr>
              <w:spacing w:after="120"/>
              <w:rPr>
                <w:sz w:val="24"/>
              </w:rPr>
            </w:pPr>
          </w:p>
          <w:p w14:paraId="19A7815D" w14:textId="77777777" w:rsidR="002921B0" w:rsidRPr="00B177A8" w:rsidRDefault="002921B0" w:rsidP="002921B0">
            <w:pPr>
              <w:spacing w:after="120"/>
              <w:rPr>
                <w:sz w:val="24"/>
              </w:rPr>
            </w:pPr>
            <w:r w:rsidRPr="00B177A8">
              <w:rPr>
                <w:sz w:val="24"/>
              </w:rPr>
              <w:t>30) Doplňte čísla tak, aby byla dělitelná 4. (stačí jedno z více řešení)</w:t>
            </w:r>
          </w:p>
          <w:p w14:paraId="4A1A820F" w14:textId="77777777" w:rsidR="002921B0" w:rsidRPr="003058B7" w:rsidRDefault="002921B0" w:rsidP="002921B0">
            <w:pPr>
              <w:spacing w:after="120"/>
              <w:rPr>
                <w:sz w:val="26"/>
                <w:szCs w:val="26"/>
              </w:rPr>
            </w:pPr>
            <w:r w:rsidRPr="00B177A8">
              <w:rPr>
                <w:sz w:val="24"/>
              </w:rPr>
              <w:t xml:space="preserve">           </w:t>
            </w:r>
            <w:r w:rsidRPr="003058B7">
              <w:rPr>
                <w:sz w:val="26"/>
                <w:szCs w:val="26"/>
              </w:rPr>
              <w:t xml:space="preserve">45.        1 23.         4 54.           75 00.          145 67.          </w:t>
            </w:r>
          </w:p>
          <w:p w14:paraId="75FC58E8" w14:textId="77777777" w:rsidR="002921B0" w:rsidRDefault="002921B0" w:rsidP="002921B0">
            <w:pPr>
              <w:spacing w:after="120"/>
              <w:rPr>
                <w:sz w:val="24"/>
              </w:rPr>
            </w:pPr>
            <w:r w:rsidRPr="003058B7">
              <w:rPr>
                <w:sz w:val="24"/>
              </w:rPr>
              <w:t>31) Napište nejmenší čtyřciferné liché číslo dělitelné čtyřmi.</w:t>
            </w:r>
          </w:p>
          <w:p w14:paraId="6CEBA5DA" w14:textId="77777777" w:rsidR="002921B0" w:rsidRDefault="002921B0" w:rsidP="002921B0">
            <w:pPr>
              <w:rPr>
                <w:sz w:val="24"/>
              </w:rPr>
            </w:pPr>
          </w:p>
          <w:p w14:paraId="274699DA" w14:textId="77777777" w:rsidR="002921B0" w:rsidRPr="009D442F" w:rsidRDefault="002921B0" w:rsidP="002921B0">
            <w:pPr>
              <w:rPr>
                <w:sz w:val="24"/>
              </w:rPr>
            </w:pPr>
            <w:r w:rsidRPr="009D442F">
              <w:rPr>
                <w:sz w:val="24"/>
              </w:rPr>
              <w:t xml:space="preserve">32) Z číslic 0, 3, 4, 5, 7 sestavte největší a nejmenší trojciferné </w:t>
            </w:r>
          </w:p>
          <w:p w14:paraId="5A890B32" w14:textId="77777777" w:rsidR="002921B0" w:rsidRPr="009D442F" w:rsidRDefault="002921B0" w:rsidP="002921B0">
            <w:pPr>
              <w:rPr>
                <w:sz w:val="24"/>
              </w:rPr>
            </w:pPr>
            <w:r w:rsidRPr="009D442F">
              <w:rPr>
                <w:sz w:val="24"/>
              </w:rPr>
              <w:t xml:space="preserve">       číslo dělitelné 4, přičemž číslice se nesmí opakovat.</w:t>
            </w:r>
          </w:p>
          <w:p w14:paraId="567F768C" w14:textId="77777777" w:rsidR="002921B0" w:rsidRPr="003058B7" w:rsidRDefault="002921B0" w:rsidP="002921B0">
            <w:pPr>
              <w:spacing w:after="120"/>
              <w:rPr>
                <w:sz w:val="24"/>
              </w:rPr>
            </w:pPr>
          </w:p>
          <w:p w14:paraId="72F3BC96" w14:textId="77777777" w:rsidR="002921B0" w:rsidRPr="003058B7" w:rsidRDefault="002921B0" w:rsidP="002921B0">
            <w:pPr>
              <w:rPr>
                <w:sz w:val="24"/>
              </w:rPr>
            </w:pPr>
            <w:r w:rsidRPr="003058B7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  <w:r w:rsidRPr="003058B7">
              <w:rPr>
                <w:sz w:val="24"/>
              </w:rPr>
              <w:t xml:space="preserve">) Zakroužkujte všechna čísla, která jsou dělitelná 4 a zároveň </w:t>
            </w:r>
          </w:p>
          <w:p w14:paraId="0B96BDA2" w14:textId="77777777" w:rsidR="002921B0" w:rsidRPr="003058B7" w:rsidRDefault="002921B0" w:rsidP="002921B0">
            <w:pPr>
              <w:spacing w:after="120"/>
              <w:rPr>
                <w:sz w:val="24"/>
              </w:rPr>
            </w:pPr>
            <w:r w:rsidRPr="003058B7">
              <w:rPr>
                <w:sz w:val="24"/>
              </w:rPr>
              <w:t xml:space="preserve">       jsou dělitelná 10.</w:t>
            </w:r>
          </w:p>
          <w:p w14:paraId="30F59C23" w14:textId="77777777" w:rsidR="002921B0" w:rsidRPr="003058B7" w:rsidRDefault="002921B0" w:rsidP="002921B0">
            <w:pPr>
              <w:rPr>
                <w:sz w:val="24"/>
              </w:rPr>
            </w:pPr>
            <w:r w:rsidRPr="003058B7">
              <w:rPr>
                <w:sz w:val="24"/>
              </w:rPr>
              <w:t xml:space="preserve">      36      40      77      88      100      136       152        210      320        450</w:t>
            </w:r>
          </w:p>
          <w:p w14:paraId="61EE1872" w14:textId="77777777" w:rsidR="00350BD7" w:rsidRPr="005C220F" w:rsidRDefault="00350BD7" w:rsidP="00350BD7">
            <w:pPr>
              <w:spacing w:after="120"/>
              <w:ind w:left="318" w:hanging="284"/>
            </w:pPr>
          </w:p>
          <w:p w14:paraId="062CC5AE" w14:textId="77777777" w:rsidR="005C220F" w:rsidRPr="00A27EAF" w:rsidRDefault="005C220F" w:rsidP="005C220F">
            <w:pPr>
              <w:spacing w:after="120"/>
              <w:ind w:left="318" w:hanging="284"/>
            </w:pPr>
          </w:p>
          <w:p w14:paraId="7EA845C6" w14:textId="77777777" w:rsidR="007A533F" w:rsidRDefault="007A533F" w:rsidP="00A27EAF">
            <w:pPr>
              <w:spacing w:after="240"/>
              <w:ind w:firstLine="33"/>
            </w:pPr>
          </w:p>
        </w:tc>
      </w:tr>
    </w:tbl>
    <w:p w14:paraId="79517A44" w14:textId="77777777"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1D49B1"/>
    <w:rsid w:val="002921B0"/>
    <w:rsid w:val="003219D8"/>
    <w:rsid w:val="00321BFF"/>
    <w:rsid w:val="00350BD7"/>
    <w:rsid w:val="00397203"/>
    <w:rsid w:val="003F1BB0"/>
    <w:rsid w:val="004310B3"/>
    <w:rsid w:val="00432656"/>
    <w:rsid w:val="004D7597"/>
    <w:rsid w:val="00555F50"/>
    <w:rsid w:val="005A6291"/>
    <w:rsid w:val="005C220F"/>
    <w:rsid w:val="00706A0A"/>
    <w:rsid w:val="007159AC"/>
    <w:rsid w:val="007A533F"/>
    <w:rsid w:val="007A5AD4"/>
    <w:rsid w:val="007E6338"/>
    <w:rsid w:val="00807E78"/>
    <w:rsid w:val="00855330"/>
    <w:rsid w:val="008D306C"/>
    <w:rsid w:val="009729E5"/>
    <w:rsid w:val="00997F2E"/>
    <w:rsid w:val="009D08FC"/>
    <w:rsid w:val="00A24FD8"/>
    <w:rsid w:val="00A27EAF"/>
    <w:rsid w:val="00A953C9"/>
    <w:rsid w:val="00AB3C26"/>
    <w:rsid w:val="00B01EFA"/>
    <w:rsid w:val="00B35069"/>
    <w:rsid w:val="00B65746"/>
    <w:rsid w:val="00B7596C"/>
    <w:rsid w:val="00B90CE0"/>
    <w:rsid w:val="00C04046"/>
    <w:rsid w:val="00C44690"/>
    <w:rsid w:val="00C53A85"/>
    <w:rsid w:val="00CA156E"/>
    <w:rsid w:val="00D57891"/>
    <w:rsid w:val="00D83DC7"/>
    <w:rsid w:val="00EA4603"/>
    <w:rsid w:val="00EC7EEE"/>
    <w:rsid w:val="00EE0E54"/>
    <w:rsid w:val="00F147F8"/>
    <w:rsid w:val="00F273FE"/>
    <w:rsid w:val="00F4413D"/>
    <w:rsid w:val="00F61190"/>
    <w:rsid w:val="00FB0D6D"/>
    <w:rsid w:val="00FC3EC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2F32"/>
  <w15:docId w15:val="{C30D5C31-0F96-44F7-A7CA-494B33C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2015-11-18T11:25:00Z</cp:lastPrinted>
  <dcterms:created xsi:type="dcterms:W3CDTF">2023-10-24T12:24:00Z</dcterms:created>
  <dcterms:modified xsi:type="dcterms:W3CDTF">2023-10-24T12:24:00Z</dcterms:modified>
</cp:coreProperties>
</file>