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8C909" w14:textId="50A89EE7" w:rsidR="006A47D5" w:rsidRDefault="006A47D5" w:rsidP="006A47D5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7 </w:t>
      </w:r>
      <w:proofErr w:type="spellStart"/>
      <w:r>
        <w:rPr>
          <w:sz w:val="48"/>
          <w:szCs w:val="48"/>
        </w:rPr>
        <w:t>April</w:t>
      </w:r>
      <w:proofErr w:type="spellEnd"/>
    </w:p>
    <w:p w14:paraId="3DA88448" w14:textId="7FFB946E" w:rsidR="006A47D5" w:rsidRDefault="00F1538F" w:rsidP="006A47D5">
      <w:pPr>
        <w:jc w:val="center"/>
        <w:rPr>
          <w:sz w:val="48"/>
          <w:szCs w:val="48"/>
        </w:rPr>
      </w:pPr>
      <w:r>
        <w:rPr>
          <w:sz w:val="48"/>
          <w:szCs w:val="48"/>
        </w:rPr>
        <w:t>71.</w:t>
      </w:r>
    </w:p>
    <w:p w14:paraId="63BD1476" w14:textId="60D2BD81" w:rsidR="006A47D5" w:rsidRDefault="006A47D5" w:rsidP="006A47D5">
      <w:pPr>
        <w:jc w:val="center"/>
        <w:rPr>
          <w:sz w:val="48"/>
          <w:szCs w:val="48"/>
        </w:rPr>
      </w:pPr>
      <w:r>
        <w:rPr>
          <w:sz w:val="48"/>
          <w:szCs w:val="48"/>
        </w:rPr>
        <w:t>1)Příprava na závěrečný test lekce 5 – dokončení</w:t>
      </w:r>
    </w:p>
    <w:p w14:paraId="40EE4DBA" w14:textId="79261E10" w:rsidR="006A47D5" w:rsidRDefault="006A47D5" w:rsidP="006A47D5">
      <w:pPr>
        <w:jc w:val="center"/>
        <w:rPr>
          <w:sz w:val="48"/>
          <w:szCs w:val="48"/>
        </w:rPr>
      </w:pPr>
      <w:r>
        <w:rPr>
          <w:sz w:val="48"/>
          <w:szCs w:val="48"/>
        </w:rPr>
        <w:t>2)Sloveso x podstatné jméno v NJ – procvičování</w:t>
      </w:r>
    </w:p>
    <w:p w14:paraId="47FC5607" w14:textId="31F7B3BC" w:rsidR="006A47D5" w:rsidRDefault="006A47D5" w:rsidP="006A47D5">
      <w:pPr>
        <w:jc w:val="center"/>
        <w:rPr>
          <w:sz w:val="48"/>
          <w:szCs w:val="48"/>
          <w:u w:val="single"/>
        </w:rPr>
      </w:pPr>
      <w:r w:rsidRPr="006A47D5">
        <w:rPr>
          <w:sz w:val="48"/>
          <w:szCs w:val="48"/>
          <w:u w:val="single"/>
        </w:rPr>
        <w:t xml:space="preserve">3)Slovní zásoba lekce 6 </w:t>
      </w:r>
      <w:r>
        <w:rPr>
          <w:sz w:val="48"/>
          <w:szCs w:val="48"/>
          <w:u w:val="single"/>
        </w:rPr>
        <w:t>–</w:t>
      </w:r>
      <w:r w:rsidRPr="006A47D5">
        <w:rPr>
          <w:sz w:val="48"/>
          <w:szCs w:val="48"/>
          <w:u w:val="single"/>
        </w:rPr>
        <w:t xml:space="preserve"> procvičování</w:t>
      </w:r>
    </w:p>
    <w:p w14:paraId="47F23222" w14:textId="54F42943" w:rsidR="006A47D5" w:rsidRDefault="006A47D5" w:rsidP="006A47D5">
      <w:pPr>
        <w:rPr>
          <w:sz w:val="48"/>
          <w:szCs w:val="48"/>
        </w:rPr>
      </w:pPr>
      <w:r>
        <w:rPr>
          <w:sz w:val="48"/>
          <w:szCs w:val="48"/>
        </w:rPr>
        <w:t>SP: PS 50/8 + 9</w:t>
      </w:r>
    </w:p>
    <w:p w14:paraId="03CC1527" w14:textId="5FA7E58E" w:rsidR="00F1538F" w:rsidRPr="006A47D5" w:rsidRDefault="00F1538F" w:rsidP="006A47D5">
      <w:pPr>
        <w:rPr>
          <w:sz w:val="48"/>
          <w:szCs w:val="48"/>
        </w:rPr>
      </w:pPr>
      <w:r>
        <w:rPr>
          <w:sz w:val="48"/>
          <w:szCs w:val="48"/>
        </w:rPr>
        <w:t xml:space="preserve">               52/1 + 2 </w:t>
      </w:r>
    </w:p>
    <w:sectPr w:rsidR="00F1538F" w:rsidRPr="006A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5"/>
    <w:rsid w:val="00384646"/>
    <w:rsid w:val="006A47D5"/>
    <w:rsid w:val="00F1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F682"/>
  <w15:chartTrackingRefBased/>
  <w15:docId w15:val="{1F399E66-5559-4DD6-8120-901E8D7F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A4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4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4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4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4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4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4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4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47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47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47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47D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47D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47D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7D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47D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47D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A4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47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4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A47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A4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A47D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A47D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A47D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4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47D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A4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166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2025-04-07T09:54:00Z</dcterms:created>
  <dcterms:modified xsi:type="dcterms:W3CDTF">2025-04-07T10:15:00Z</dcterms:modified>
</cp:coreProperties>
</file>