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1DF33" w14:textId="3AA29DCA" w:rsidR="00B93A80" w:rsidRDefault="00B93A80" w:rsidP="00B93A80">
      <w:pPr>
        <w:jc w:val="right"/>
        <w:rPr>
          <w:sz w:val="48"/>
          <w:szCs w:val="48"/>
        </w:rPr>
      </w:pPr>
      <w:r>
        <w:rPr>
          <w:sz w:val="48"/>
          <w:szCs w:val="48"/>
        </w:rPr>
        <w:t>Den 21 Oktober</w:t>
      </w:r>
    </w:p>
    <w:p w14:paraId="6AFB8B9F" w14:textId="602B3892" w:rsidR="00FC349C" w:rsidRDefault="00FC349C" w:rsidP="00FC349C">
      <w:pPr>
        <w:jc w:val="center"/>
        <w:rPr>
          <w:sz w:val="48"/>
          <w:szCs w:val="48"/>
        </w:rPr>
      </w:pPr>
      <w:r>
        <w:rPr>
          <w:sz w:val="48"/>
          <w:szCs w:val="48"/>
        </w:rPr>
        <w:t>19.</w:t>
      </w:r>
    </w:p>
    <w:p w14:paraId="19D910ED" w14:textId="2949C7C1" w:rsidR="00B93A80" w:rsidRDefault="00B93A80" w:rsidP="00B93A80">
      <w:pPr>
        <w:jc w:val="center"/>
        <w:rPr>
          <w:sz w:val="48"/>
          <w:szCs w:val="48"/>
        </w:rPr>
      </w:pPr>
      <w:r>
        <w:rPr>
          <w:sz w:val="48"/>
          <w:szCs w:val="48"/>
        </w:rPr>
        <w:t>1)Časování pravidelných sloves</w:t>
      </w:r>
    </w:p>
    <w:p w14:paraId="080CB6F9" w14:textId="7EFBFCDD" w:rsidR="00B93A80" w:rsidRPr="00B93A80" w:rsidRDefault="00B93A80" w:rsidP="00B93A80">
      <w:pPr>
        <w:jc w:val="center"/>
        <w:rPr>
          <w:sz w:val="48"/>
          <w:szCs w:val="48"/>
        </w:rPr>
      </w:pPr>
      <w:r w:rsidRPr="00B93A80">
        <w:rPr>
          <w:sz w:val="48"/>
          <w:szCs w:val="48"/>
        </w:rPr>
        <w:t>2)Cvičení v PS</w:t>
      </w:r>
    </w:p>
    <w:p w14:paraId="57039E92" w14:textId="4F4F204D" w:rsidR="00B93A80" w:rsidRDefault="00B93A80" w:rsidP="00B93A80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3)Tázací zájmena - přehled</w:t>
      </w:r>
    </w:p>
    <w:p w14:paraId="609031B0" w14:textId="12D50F31" w:rsidR="00B93A80" w:rsidRDefault="00B93A80" w:rsidP="00B93A80">
      <w:pPr>
        <w:rPr>
          <w:sz w:val="48"/>
          <w:szCs w:val="48"/>
        </w:rPr>
      </w:pPr>
      <w:r>
        <w:rPr>
          <w:sz w:val="48"/>
          <w:szCs w:val="48"/>
        </w:rPr>
        <w:t>(Společně PS 12/4 + 5 + 8; cv.7 ve dvojicích)</w:t>
      </w:r>
    </w:p>
    <w:p w14:paraId="2FC7EDB3" w14:textId="583BF861" w:rsidR="00B93A80" w:rsidRDefault="00B93A80" w:rsidP="00B93A80">
      <w:pPr>
        <w:rPr>
          <w:sz w:val="48"/>
          <w:szCs w:val="48"/>
        </w:rPr>
      </w:pPr>
      <w:r w:rsidRPr="00B93A80">
        <w:rPr>
          <w:sz w:val="48"/>
          <w:szCs w:val="48"/>
          <w:u w:val="single"/>
        </w:rPr>
        <w:t>Samostatně po zápisu:</w:t>
      </w:r>
      <w:r>
        <w:rPr>
          <w:sz w:val="48"/>
          <w:szCs w:val="48"/>
        </w:rPr>
        <w:t xml:space="preserve"> PS 13/12 + 9</w:t>
      </w:r>
    </w:p>
    <w:p w14:paraId="1CFBDC3F" w14:textId="04B2578E" w:rsidR="00B93A80" w:rsidRDefault="00B93A80" w:rsidP="00B93A80">
      <w:pPr>
        <w:rPr>
          <w:sz w:val="48"/>
          <w:szCs w:val="48"/>
        </w:rPr>
      </w:pPr>
      <w:r>
        <w:rPr>
          <w:sz w:val="48"/>
          <w:szCs w:val="48"/>
        </w:rPr>
        <w:t>Wo? = Kde?</w:t>
      </w:r>
    </w:p>
    <w:p w14:paraId="47B67548" w14:textId="0A43F131" w:rsidR="00B93A80" w:rsidRDefault="00B93A80" w:rsidP="00B93A80">
      <w:pPr>
        <w:rPr>
          <w:sz w:val="48"/>
          <w:szCs w:val="48"/>
        </w:rPr>
      </w:pPr>
      <w:r>
        <w:rPr>
          <w:sz w:val="48"/>
          <w:szCs w:val="48"/>
        </w:rPr>
        <w:t>Wie?</w:t>
      </w:r>
      <w:r w:rsidR="000E7AB0">
        <w:rPr>
          <w:sz w:val="48"/>
          <w:szCs w:val="48"/>
        </w:rPr>
        <w:t xml:space="preserve"> = Jak? Jaký? Jaká? Jaké?</w:t>
      </w:r>
    </w:p>
    <w:p w14:paraId="7212EFCA" w14:textId="59ABE401" w:rsidR="000E7AB0" w:rsidRDefault="00FC349C" w:rsidP="00B93A80">
      <w:pPr>
        <w:rPr>
          <w:sz w:val="48"/>
          <w:szCs w:val="48"/>
        </w:rPr>
      </w:pPr>
      <w:r>
        <w:rPr>
          <w:sz w:val="48"/>
          <w:szCs w:val="48"/>
        </w:rPr>
        <w:t>Woher? = Odkud?</w:t>
      </w:r>
    </w:p>
    <w:p w14:paraId="49D52C84" w14:textId="716ACB55" w:rsidR="00FC349C" w:rsidRDefault="00FC349C" w:rsidP="00B93A80">
      <w:pPr>
        <w:rPr>
          <w:sz w:val="48"/>
          <w:szCs w:val="48"/>
        </w:rPr>
      </w:pPr>
      <w:r>
        <w:rPr>
          <w:sz w:val="48"/>
          <w:szCs w:val="48"/>
        </w:rPr>
        <w:t>Wer? = Kdo?</w:t>
      </w:r>
    </w:p>
    <w:p w14:paraId="1C4A64BF" w14:textId="1461195A" w:rsidR="00FC349C" w:rsidRDefault="00FC349C" w:rsidP="00B93A80">
      <w:pPr>
        <w:rPr>
          <w:sz w:val="48"/>
          <w:szCs w:val="48"/>
        </w:rPr>
      </w:pPr>
      <w:r>
        <w:rPr>
          <w:sz w:val="48"/>
          <w:szCs w:val="48"/>
        </w:rPr>
        <w:t>Was? = Co?</w:t>
      </w:r>
    </w:p>
    <w:p w14:paraId="0005C550" w14:textId="73FAC3AE" w:rsidR="00FC349C" w:rsidRDefault="00FC349C" w:rsidP="00B93A80">
      <w:pPr>
        <w:rPr>
          <w:sz w:val="48"/>
          <w:szCs w:val="48"/>
        </w:rPr>
      </w:pPr>
      <w:r>
        <w:rPr>
          <w:sz w:val="48"/>
          <w:szCs w:val="48"/>
        </w:rPr>
        <w:t>Welcher? = Který?</w:t>
      </w:r>
    </w:p>
    <w:p w14:paraId="4DC0533E" w14:textId="6706893A" w:rsidR="00C71677" w:rsidRPr="00B93A80" w:rsidRDefault="00C71677" w:rsidP="00B93A80">
      <w:pPr>
        <w:rPr>
          <w:sz w:val="48"/>
          <w:szCs w:val="48"/>
        </w:rPr>
      </w:pPr>
      <w:r>
        <w:rPr>
          <w:sz w:val="48"/>
          <w:szCs w:val="48"/>
        </w:rPr>
        <w:t>Co nestačíte, dokončit za DÚ!</w:t>
      </w:r>
    </w:p>
    <w:sectPr w:rsidR="00C71677" w:rsidRPr="00B9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80"/>
    <w:rsid w:val="000E7AB0"/>
    <w:rsid w:val="002D1EAA"/>
    <w:rsid w:val="0066078F"/>
    <w:rsid w:val="00B93A80"/>
    <w:rsid w:val="00C71677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52C4"/>
  <w15:chartTrackingRefBased/>
  <w15:docId w15:val="{44B32E4E-2967-44F6-A230-F89E53DE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3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3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3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3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3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3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3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3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3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3A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3A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3A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3A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3A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3A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3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3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3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3A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3A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3A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3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3A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3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4</cp:revision>
  <dcterms:created xsi:type="dcterms:W3CDTF">2024-10-21T09:12:00Z</dcterms:created>
  <dcterms:modified xsi:type="dcterms:W3CDTF">2024-10-21T09:23:00Z</dcterms:modified>
</cp:coreProperties>
</file>