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FD9A" w14:textId="28890BA5" w:rsidR="00193276" w:rsidRDefault="00193276" w:rsidP="00193276">
      <w:pPr>
        <w:jc w:val="right"/>
        <w:rPr>
          <w:sz w:val="44"/>
          <w:szCs w:val="44"/>
        </w:rPr>
      </w:pPr>
      <w:r>
        <w:rPr>
          <w:sz w:val="44"/>
          <w:szCs w:val="44"/>
        </w:rPr>
        <w:t>Den 17 Februar</w:t>
      </w:r>
    </w:p>
    <w:p w14:paraId="4022826D" w14:textId="3C8E0EA4" w:rsidR="00193276" w:rsidRDefault="00193276" w:rsidP="00193276">
      <w:pPr>
        <w:jc w:val="center"/>
        <w:rPr>
          <w:sz w:val="44"/>
          <w:szCs w:val="44"/>
        </w:rPr>
      </w:pPr>
      <w:r>
        <w:rPr>
          <w:sz w:val="44"/>
          <w:szCs w:val="44"/>
        </w:rPr>
        <w:t>5</w:t>
      </w:r>
      <w:r w:rsidR="00B86274">
        <w:rPr>
          <w:sz w:val="44"/>
          <w:szCs w:val="44"/>
        </w:rPr>
        <w:t>6</w:t>
      </w:r>
      <w:r>
        <w:rPr>
          <w:sz w:val="44"/>
          <w:szCs w:val="44"/>
        </w:rPr>
        <w:t>.</w:t>
      </w:r>
    </w:p>
    <w:p w14:paraId="37460CF1" w14:textId="3C4FA8E3" w:rsidR="00193276" w:rsidRDefault="00193276" w:rsidP="00193276">
      <w:pPr>
        <w:jc w:val="center"/>
        <w:rPr>
          <w:sz w:val="44"/>
          <w:szCs w:val="44"/>
        </w:rPr>
      </w:pPr>
      <w:r>
        <w:rPr>
          <w:sz w:val="44"/>
          <w:szCs w:val="44"/>
        </w:rPr>
        <w:t>1)Příprava na závěrečný test lekce 4 – 2. část</w:t>
      </w:r>
    </w:p>
    <w:p w14:paraId="6F3C0BCF" w14:textId="278CEB62" w:rsidR="00193276" w:rsidRDefault="00193276" w:rsidP="00193276">
      <w:pPr>
        <w:jc w:val="center"/>
        <w:rPr>
          <w:sz w:val="44"/>
          <w:szCs w:val="44"/>
        </w:rPr>
      </w:pPr>
      <w:r>
        <w:rPr>
          <w:sz w:val="44"/>
          <w:szCs w:val="44"/>
        </w:rPr>
        <w:t>2)Poslech, kein</w:t>
      </w:r>
    </w:p>
    <w:p w14:paraId="71D53F8E" w14:textId="1FCE50F0" w:rsidR="00193276" w:rsidRDefault="00193276" w:rsidP="00193276">
      <w:pPr>
        <w:jc w:val="center"/>
        <w:rPr>
          <w:sz w:val="44"/>
          <w:szCs w:val="44"/>
          <w:u w:val="single"/>
        </w:rPr>
      </w:pPr>
      <w:r w:rsidRPr="00193276">
        <w:rPr>
          <w:sz w:val="44"/>
          <w:szCs w:val="44"/>
          <w:u w:val="single"/>
        </w:rPr>
        <w:t>3)Úvod do slovní zásoby lekce 5</w:t>
      </w:r>
    </w:p>
    <w:p w14:paraId="314D6436" w14:textId="6813C0DE" w:rsidR="00193276" w:rsidRPr="00193276" w:rsidRDefault="00193276" w:rsidP="00193276">
      <w:pPr>
        <w:rPr>
          <w:sz w:val="44"/>
          <w:szCs w:val="44"/>
        </w:rPr>
      </w:pPr>
      <w:r w:rsidRPr="00193276">
        <w:rPr>
          <w:sz w:val="44"/>
          <w:szCs w:val="44"/>
          <w:u w:val="single"/>
        </w:rPr>
        <w:t>DÚ:</w:t>
      </w:r>
      <w:r>
        <w:rPr>
          <w:sz w:val="44"/>
          <w:szCs w:val="44"/>
        </w:rPr>
        <w:t xml:space="preserve"> Zápis slovíček PS k sehr</w:t>
      </w:r>
    </w:p>
    <w:sectPr w:rsidR="00193276" w:rsidRPr="00193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76"/>
    <w:rsid w:val="00193276"/>
    <w:rsid w:val="008E7F46"/>
    <w:rsid w:val="00B8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95B0"/>
  <w15:chartTrackingRefBased/>
  <w15:docId w15:val="{252CB76A-ECCD-4DBD-8444-08C6CF83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3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3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3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3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32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32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32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32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3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32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32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32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32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32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32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32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3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3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3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3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32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32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32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3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32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32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123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2025-02-17T10:21:00Z</dcterms:created>
  <dcterms:modified xsi:type="dcterms:W3CDTF">2025-02-17T11:14:00Z</dcterms:modified>
</cp:coreProperties>
</file>