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293D" w14:textId="4A8AD29C" w:rsidR="00446EB5" w:rsidRDefault="00446EB5" w:rsidP="00446EB5">
      <w:pPr>
        <w:jc w:val="right"/>
        <w:rPr>
          <w:sz w:val="48"/>
          <w:szCs w:val="48"/>
        </w:rPr>
      </w:pPr>
      <w:r>
        <w:rPr>
          <w:sz w:val="48"/>
          <w:szCs w:val="48"/>
        </w:rPr>
        <w:t>Den 13 Januar</w:t>
      </w:r>
    </w:p>
    <w:p w14:paraId="0A951FC4" w14:textId="4457AF3D" w:rsidR="00446EB5" w:rsidRDefault="00446EB5" w:rsidP="00446EB5">
      <w:pPr>
        <w:jc w:val="center"/>
        <w:rPr>
          <w:sz w:val="48"/>
          <w:szCs w:val="48"/>
        </w:rPr>
      </w:pPr>
      <w:r>
        <w:rPr>
          <w:sz w:val="48"/>
          <w:szCs w:val="48"/>
        </w:rPr>
        <w:t>43.</w:t>
      </w:r>
    </w:p>
    <w:p w14:paraId="677FFE0C" w14:textId="52334931" w:rsidR="00446EB5" w:rsidRDefault="00446EB5" w:rsidP="00446EB5">
      <w:pPr>
        <w:jc w:val="center"/>
        <w:rPr>
          <w:sz w:val="48"/>
          <w:szCs w:val="48"/>
        </w:rPr>
      </w:pPr>
      <w:r>
        <w:rPr>
          <w:sz w:val="48"/>
          <w:szCs w:val="48"/>
        </w:rPr>
        <w:t>1)Sein, seine, ihr, ihre</w:t>
      </w:r>
    </w:p>
    <w:p w14:paraId="6C8BC691" w14:textId="621A1E8C" w:rsidR="00446EB5" w:rsidRDefault="00446EB5" w:rsidP="00446EB5">
      <w:pPr>
        <w:jc w:val="center"/>
        <w:rPr>
          <w:sz w:val="48"/>
          <w:szCs w:val="48"/>
          <w:u w:val="single"/>
        </w:rPr>
      </w:pPr>
      <w:r w:rsidRPr="00446EB5">
        <w:rPr>
          <w:sz w:val="48"/>
          <w:szCs w:val="48"/>
          <w:u w:val="single"/>
        </w:rPr>
        <w:t>2)Cvičení v PS, poslech</w:t>
      </w:r>
    </w:p>
    <w:p w14:paraId="2FD890F0" w14:textId="08F66395" w:rsidR="00446EB5" w:rsidRDefault="00446EB5" w:rsidP="00446EB5">
      <w:pPr>
        <w:rPr>
          <w:sz w:val="48"/>
          <w:szCs w:val="48"/>
        </w:rPr>
      </w:pPr>
      <w:r w:rsidRPr="00446EB5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Opiš a přelož:</w:t>
      </w:r>
    </w:p>
    <w:p w14:paraId="6E18C26A" w14:textId="4DFDF7A7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 xml:space="preserve">jeho trenér – </w:t>
      </w:r>
    </w:p>
    <w:p w14:paraId="33CB8E05" w14:textId="5A5D70D6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>její sousedka –</w:t>
      </w:r>
    </w:p>
    <w:p w14:paraId="3EB9C976" w14:textId="18CD1533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>jeho kamarádka –</w:t>
      </w:r>
    </w:p>
    <w:p w14:paraId="52E145EC" w14:textId="77777777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 xml:space="preserve">můj pes – </w:t>
      </w:r>
    </w:p>
    <w:p w14:paraId="6DE9F756" w14:textId="32E3A6FE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 xml:space="preserve">tvoje babička – </w:t>
      </w:r>
    </w:p>
    <w:p w14:paraId="0219BBA6" w14:textId="7BA6B8D2" w:rsidR="00446EB5" w:rsidRDefault="00446EB5" w:rsidP="00446EB5">
      <w:pPr>
        <w:rPr>
          <w:sz w:val="48"/>
          <w:szCs w:val="48"/>
        </w:rPr>
      </w:pPr>
      <w:r>
        <w:rPr>
          <w:sz w:val="48"/>
          <w:szCs w:val="48"/>
        </w:rPr>
        <w:t xml:space="preserve">její auto </w:t>
      </w:r>
      <w:r w:rsidR="00204A60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</w:p>
    <w:p w14:paraId="1132906B" w14:textId="2B5ED832" w:rsidR="00204A60" w:rsidRDefault="00204A60" w:rsidP="00446EB5">
      <w:pPr>
        <w:rPr>
          <w:sz w:val="48"/>
          <w:szCs w:val="48"/>
        </w:rPr>
      </w:pPr>
      <w:r>
        <w:rPr>
          <w:sz w:val="48"/>
          <w:szCs w:val="48"/>
        </w:rPr>
        <w:t>DÚ: PS 29/15 – tajenku vypište vedle křížovky.</w:t>
      </w:r>
    </w:p>
    <w:p w14:paraId="30795329" w14:textId="7837EF31" w:rsidR="00204A60" w:rsidRDefault="00204A60" w:rsidP="00446EB5">
      <w:pPr>
        <w:rPr>
          <w:sz w:val="48"/>
          <w:szCs w:val="48"/>
        </w:rPr>
      </w:pPr>
      <w:r>
        <w:rPr>
          <w:sz w:val="48"/>
          <w:szCs w:val="48"/>
        </w:rPr>
        <w:t>Příští hodinu pětiminutovka na slovíčka lekce 3.</w:t>
      </w:r>
    </w:p>
    <w:p w14:paraId="75FF82A9" w14:textId="77777777" w:rsidR="00446EB5" w:rsidRPr="00446EB5" w:rsidRDefault="00446EB5" w:rsidP="00446EB5">
      <w:pPr>
        <w:rPr>
          <w:sz w:val="48"/>
          <w:szCs w:val="48"/>
        </w:rPr>
      </w:pPr>
    </w:p>
    <w:sectPr w:rsidR="00446EB5" w:rsidRPr="004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5"/>
    <w:rsid w:val="00094075"/>
    <w:rsid w:val="00204A60"/>
    <w:rsid w:val="004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1DF8"/>
  <w15:chartTrackingRefBased/>
  <w15:docId w15:val="{FD15EE40-7522-4575-84EE-B442128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E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E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E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E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E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E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6E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6E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6E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E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6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233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2025-01-13T09:53:00Z</dcterms:created>
  <dcterms:modified xsi:type="dcterms:W3CDTF">2025-01-13T10:22:00Z</dcterms:modified>
</cp:coreProperties>
</file>